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C8A" w:rsidRDefault="002D7C8A" w:rsidP="002D7C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Мугази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Каримовна</w:t>
      </w:r>
      <w:proofErr w:type="spellEnd"/>
    </w:p>
    <w:p w:rsidR="002D7C8A" w:rsidRDefault="002D7C8A" w:rsidP="002D7C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2D7C8A" w:rsidRDefault="002D7C8A" w:rsidP="002D7C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2D7C8A" w:rsidRPr="00F8314C" w:rsidRDefault="002D7C8A" w:rsidP="002D7C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2D7C8A" w:rsidRDefault="002D7C8A" w:rsidP="002D7C8A"/>
    <w:p w:rsidR="002D7C8A" w:rsidRPr="003E368D" w:rsidRDefault="002D7C8A" w:rsidP="002D7C8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D7C8A" w:rsidRDefault="002D7C8A" w:rsidP="002D7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7C8A" w:rsidRPr="003E368D" w:rsidRDefault="002D7C8A" w:rsidP="002D7C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4 класса </w:t>
      </w:r>
    </w:p>
    <w:p w:rsidR="002D7C8A" w:rsidRPr="003E368D" w:rsidRDefault="002D7C8A" w:rsidP="002D7C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2D7C8A" w:rsidRPr="003E368D" w:rsidRDefault="002D7C8A" w:rsidP="002D7C8A"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2D7C8A" w:rsidRPr="003E368D" w:rsidRDefault="002D7C8A" w:rsidP="002D7C8A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2D7C8A" w:rsidRPr="002D7C8A" w:rsidRDefault="002D7C8A" w:rsidP="002D7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D7C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2D7C8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2D7C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2D7C8A" w:rsidRPr="003E368D" w:rsidRDefault="002D7C8A" w:rsidP="002D7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Номер</w:t>
      </w:r>
      <w:r w:rsidRPr="002D7C8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r w:rsidRPr="002D7C8A">
        <w:rPr>
          <w:rFonts w:ascii="Times New Roman" w:hAnsi="Times New Roman" w:cs="Times New Roman"/>
          <w:b/>
          <w:sz w:val="28"/>
          <w:szCs w:val="28"/>
          <w:lang w:val="en-US"/>
        </w:rPr>
        <w:t>: № 5.</w:t>
      </w:r>
    </w:p>
    <w:p w:rsidR="002D7C8A" w:rsidRPr="003E368D" w:rsidRDefault="002D7C8A" w:rsidP="002D7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Учебник: Alex et Zoé 3 , 4 класс,  CLE International , Colette Samson.</w:t>
      </w:r>
    </w:p>
    <w:p w:rsidR="002D7C8A" w:rsidRPr="003E368D" w:rsidRDefault="002D7C8A" w:rsidP="002D7C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 урока: Отьезд. </w:t>
      </w:r>
    </w:p>
    <w:p w:rsidR="002D7C8A" w:rsidRPr="003E368D" w:rsidRDefault="002D7C8A" w:rsidP="002D7C8A">
      <w:pPr>
        <w:rPr>
          <w:lang w:val="kk-KZ"/>
        </w:rPr>
      </w:pPr>
    </w:p>
    <w:p w:rsidR="002D7C8A" w:rsidRPr="003E368D" w:rsidRDefault="002D7C8A" w:rsidP="002D7C8A">
      <w:pPr>
        <w:contextualSpacing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3E36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22619">
        <w:rPr>
          <w:rFonts w:ascii="Times New Roman" w:hAnsi="Times New Roman" w:cs="Times New Roman"/>
          <w:b/>
          <w:sz w:val="28"/>
          <w:szCs w:val="28"/>
          <w:lang w:val="kk-KZ"/>
        </w:rPr>
        <w:t>Цели :</w:t>
      </w:r>
      <w:r w:rsidRPr="003E368D">
        <w:rPr>
          <w:rFonts w:ascii="Times New Roman" w:hAnsi="Times New Roman" w:cs="Times New Roman"/>
          <w:sz w:val="28"/>
          <w:szCs w:val="28"/>
          <w:lang w:val="kk-KZ"/>
        </w:rPr>
        <w:t xml:space="preserve"> На этом уроке ты познакомишься с прилагательными характеризующие положительные  качества и недостатки человека 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fâché(e), fatigue (e ), gentil (le), joli (e), méchant (e),triste, idiot  ( e), intelligent ( e ), jaloux ( jalouse) , moche, timide</w:t>
      </w:r>
      <w:r w:rsidRPr="003E368D">
        <w:rPr>
          <w:rFonts w:ascii="Times New Roman" w:hAnsi="Times New Roman" w:cs="Times New Roman"/>
          <w:sz w:val="28"/>
          <w:szCs w:val="28"/>
          <w:lang w:val="kk-KZ"/>
        </w:rPr>
        <w:t xml:space="preserve">; научишься спрягать глагол 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partir (</w:t>
      </w:r>
      <w:r w:rsidRPr="003E368D">
        <w:rPr>
          <w:rFonts w:ascii="Times New Roman" w:hAnsi="Times New Roman" w:cs="Times New Roman"/>
          <w:sz w:val="28"/>
          <w:szCs w:val="28"/>
          <w:lang w:val="kk-KZ"/>
        </w:rPr>
        <w:t>3 gr)</w:t>
      </w:r>
    </w:p>
    <w:p w:rsidR="002D7C8A" w:rsidRPr="003E368D" w:rsidRDefault="002D7C8A" w:rsidP="002D7C8A">
      <w:pPr>
        <w:contextualSpacing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D7C8A" w:rsidRPr="003E368D" w:rsidRDefault="002D7C8A" w:rsidP="002D7C8A">
      <w:pPr>
        <w:contextualSpacing/>
        <w:rPr>
          <w:rFonts w:ascii="Times New Roman" w:hAnsi="Times New Roman" w:cs="Times New Roman"/>
          <w:i/>
          <w:szCs w:val="28"/>
          <w:lang w:val="kk-KZ"/>
        </w:rPr>
      </w:pPr>
    </w:p>
    <w:p w:rsidR="002D7C8A" w:rsidRPr="00122619" w:rsidRDefault="002D7C8A" w:rsidP="002D7C8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22619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(в виде текста, схемы, таблицы и других форм). </w:t>
      </w:r>
    </w:p>
    <w:p w:rsidR="002D7C8A" w:rsidRPr="003E368D" w:rsidRDefault="002D7C8A" w:rsidP="002D7C8A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t>а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Lʼaccord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lʼadjectif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au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féminin</w:t>
      </w:r>
      <w:proofErr w:type="spellEnd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intelligent-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intelligent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idiot-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idiot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gentil-gentill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jalou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jalouse</w:t>
      </w:r>
      <w:proofErr w:type="spellEnd"/>
    </w:p>
    <w:p w:rsidR="002D7C8A" w:rsidRPr="003E368D" w:rsidRDefault="002D7C8A" w:rsidP="002D7C8A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t>в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) 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partir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3 g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r)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Présent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Je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pars,tu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pars,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elle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) part, nous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partons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partez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ils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elles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partent</w:t>
      </w:r>
      <w:proofErr w:type="spellEnd"/>
    </w:p>
    <w:p w:rsidR="002D7C8A" w:rsidRPr="003E368D" w:rsidRDefault="002D7C8A" w:rsidP="002D7C8A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2D7C8A" w:rsidRPr="003E368D" w:rsidRDefault="002D7C8A" w:rsidP="002D7C8A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2D7C8A" w:rsidRPr="00122619" w:rsidRDefault="002D7C8A" w:rsidP="002D7C8A">
      <w:pPr>
        <w:ind w:left="252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22619">
        <w:rPr>
          <w:rFonts w:ascii="Times New Roman" w:hAnsi="Times New Roman" w:cs="Times New Roman"/>
          <w:b/>
          <w:sz w:val="28"/>
          <w:szCs w:val="28"/>
        </w:rPr>
        <w:t xml:space="preserve">Ссылки на страницу учебника, на Интернет-ресурс (конкретная ссылка на видеофрагмент, документ, текст и другие). </w:t>
      </w:r>
    </w:p>
    <w:p w:rsidR="002D7C8A" w:rsidRPr="00292A5E" w:rsidRDefault="002D7C8A" w:rsidP="002D7C8A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Alex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et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Zoé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page 6 .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292A5E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292A5E">
        <w:rPr>
          <w:rFonts w:ascii="Times New Roman" w:hAnsi="Times New Roman" w:cs="Times New Roman"/>
          <w:sz w:val="28"/>
          <w:szCs w:val="28"/>
          <w:lang w:val="en-US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End"/>
      <w:r w:rsidRPr="00292A5E">
        <w:rPr>
          <w:rFonts w:ascii="Times New Roman" w:hAnsi="Times New Roman" w:cs="Times New Roman"/>
          <w:sz w:val="28"/>
          <w:szCs w:val="28"/>
          <w:lang w:val="en-US"/>
        </w:rPr>
        <w:t xml:space="preserve"> 1 à 5.</w:t>
      </w:r>
      <w:proofErr w:type="gramEnd"/>
    </w:p>
    <w:p w:rsidR="002D7C8A" w:rsidRPr="00292A5E" w:rsidRDefault="002D7C8A" w:rsidP="002D7C8A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292A5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</w:t>
      </w:r>
      <w:hyperlink r:id="rId6" w:history="1">
        <w:r w:rsidRPr="00292A5E">
          <w:rPr>
            <w:color w:val="0000FF"/>
            <w:sz w:val="28"/>
            <w:szCs w:val="28"/>
            <w:u w:val="single"/>
            <w:lang w:val="en-US"/>
          </w:rPr>
          <w:t>https://www.youtube.com/watch?v=cFsiKHQbx1g</w:t>
        </w:r>
      </w:hyperlink>
    </w:p>
    <w:p w:rsidR="002D7C8A" w:rsidRPr="00292A5E" w:rsidRDefault="002D7C8A" w:rsidP="002D7C8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D7C8A" w:rsidRPr="00122619" w:rsidRDefault="002D7C8A" w:rsidP="002D7C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2A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22619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122619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2D7C8A" w:rsidRPr="003E368D" w:rsidRDefault="002D7C8A" w:rsidP="002D7C8A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Cahier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dʼactivités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: 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Activité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1A  </w:t>
      </w:r>
      <w:proofErr w:type="spell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6 . </w:t>
      </w:r>
      <w:r w:rsidRPr="003E368D">
        <w:rPr>
          <w:rFonts w:ascii="Times New Roman" w:hAnsi="Times New Roman" w:cs="Times New Roman"/>
          <w:sz w:val="28"/>
          <w:szCs w:val="28"/>
        </w:rPr>
        <w:t>Заполни таблицу.</w:t>
      </w:r>
    </w:p>
    <w:p w:rsidR="002D7C8A" w:rsidRPr="003E368D" w:rsidRDefault="002D7C8A" w:rsidP="002D7C8A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      1В 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6.  Пропиши под картинками прилагательные мужского и женского рода.</w:t>
      </w:r>
    </w:p>
    <w:p w:rsidR="002D7C8A" w:rsidRPr="003E368D" w:rsidRDefault="002D7C8A" w:rsidP="002D7C8A">
      <w:pPr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2D7C8A" w:rsidRPr="003E368D" w:rsidRDefault="002D7C8A" w:rsidP="002D7C8A">
      <w:pPr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2D7C8A" w:rsidRPr="00122619" w:rsidRDefault="002D7C8A" w:rsidP="002D7C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22619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 w:rsidRPr="00122619"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 w:rsidRPr="00122619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122619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D7C8A" w:rsidRPr="003E368D" w:rsidRDefault="002D7C8A" w:rsidP="002D7C8A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Прочитай диалог в учебнике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3E368D">
        <w:rPr>
          <w:rFonts w:ascii="Times New Roman" w:hAnsi="Times New Roman" w:cs="Times New Roman"/>
          <w:sz w:val="28"/>
          <w:szCs w:val="28"/>
        </w:rPr>
        <w:t xml:space="preserve">é2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6  . Постарайся понять содержание</w:t>
      </w:r>
    </w:p>
    <w:p w:rsidR="002D7C8A" w:rsidRPr="003E368D" w:rsidRDefault="002D7C8A" w:rsidP="002D7C8A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Учебник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6 , диалог-  прочитай и  переведи (устно) .Выучи прилагательные .</w:t>
      </w:r>
    </w:p>
    <w:p w:rsidR="002F4601" w:rsidRDefault="002D7C8A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D0F8B"/>
    <w:multiLevelType w:val="hybridMultilevel"/>
    <w:tmpl w:val="6160015E"/>
    <w:lvl w:ilvl="0" w:tplc="0CE8A054">
      <w:start w:val="4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70024498"/>
    <w:multiLevelType w:val="hybridMultilevel"/>
    <w:tmpl w:val="B7629C76"/>
    <w:lvl w:ilvl="0" w:tplc="1CB81D3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C8A"/>
    <w:rsid w:val="002D7C8A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C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cFsiKHQbx1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2020-08-17T10:53:00Z</dcterms:created>
  <dcterms:modified xsi:type="dcterms:W3CDTF">2020-08-17T10:53:00Z</dcterms:modified>
</cp:coreProperties>
</file>